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516B37" w:rsidRPr="00516B37">
        <w:rPr>
          <w:rFonts w:ascii="GHEA Grapalat" w:hAnsi="GHEA Grapalat"/>
          <w:sz w:val="16"/>
          <w:szCs w:val="16"/>
          <w:lang w:val="en-US"/>
        </w:rPr>
        <w:t>KSHMP</w:t>
      </w:r>
      <w:r w:rsidR="00516B37" w:rsidRPr="00516B37">
        <w:rPr>
          <w:rFonts w:ascii="GHEA Grapalat" w:hAnsi="GHEA Grapalat"/>
          <w:sz w:val="16"/>
          <w:szCs w:val="16"/>
        </w:rPr>
        <w:t>-</w:t>
      </w:r>
      <w:r w:rsidR="00516B37" w:rsidRPr="00516B37">
        <w:rPr>
          <w:rFonts w:ascii="GHEA Grapalat" w:hAnsi="GHEA Grapalat"/>
          <w:sz w:val="16"/>
          <w:szCs w:val="16"/>
          <w:lang w:val="en-US"/>
        </w:rPr>
        <w:t>GH</w:t>
      </w:r>
      <w:r w:rsidR="00516B37" w:rsidRPr="00516B37">
        <w:rPr>
          <w:rFonts w:ascii="GHEA Grapalat" w:hAnsi="GHEA Grapalat"/>
          <w:sz w:val="16"/>
          <w:szCs w:val="16"/>
        </w:rPr>
        <w:t>TsDzB-24/0</w:t>
      </w:r>
      <w:r w:rsidR="00784C69">
        <w:rPr>
          <w:rFonts w:ascii="GHEA Grapalat" w:hAnsi="GHEA Grapalat"/>
          <w:sz w:val="16"/>
          <w:szCs w:val="16"/>
          <w:lang w:val="hy-AM"/>
        </w:rPr>
        <w:t>5</w:t>
      </w:r>
      <w:r w:rsidR="00516B37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20363E" w:rsidRPr="003E5D42">
        <w:rPr>
          <w:rFonts w:ascii="GHEA Grapalat" w:hAnsi="GHEA Grapalat"/>
          <w:spacing w:val="6"/>
          <w:sz w:val="16"/>
          <w:szCs w:val="16"/>
        </w:rPr>
        <w:t xml:space="preserve">услуг  </w:t>
      </w:r>
      <w:r w:rsidR="00784C69" w:rsidRPr="00784C69">
        <w:rPr>
          <w:rFonts w:ascii="GHEA Grapalat" w:hAnsi="GHEA Grapalat" w:hint="eastAsia"/>
          <w:spacing w:val="6"/>
          <w:sz w:val="16"/>
          <w:szCs w:val="16"/>
        </w:rPr>
        <w:t>Аренда</w:t>
      </w:r>
      <w:r w:rsidR="00784C69" w:rsidRPr="00784C69">
        <w:rPr>
          <w:rFonts w:ascii="GHEA Grapalat" w:hAnsi="GHEA Grapalat"/>
          <w:spacing w:val="6"/>
          <w:sz w:val="16"/>
          <w:szCs w:val="16"/>
        </w:rPr>
        <w:t xml:space="preserve"> </w:t>
      </w:r>
      <w:r w:rsidR="00784C69" w:rsidRPr="00784C69">
        <w:rPr>
          <w:rFonts w:ascii="GHEA Grapalat" w:hAnsi="GHEA Grapalat" w:hint="eastAsia"/>
          <w:spacing w:val="6"/>
          <w:sz w:val="16"/>
          <w:szCs w:val="16"/>
        </w:rPr>
        <w:t>автовышки</w:t>
      </w:r>
      <w:r w:rsidR="00784C69" w:rsidRPr="00784C69">
        <w:rPr>
          <w:rFonts w:ascii="GHEA Grapalat" w:hAnsi="GHEA Grapalat"/>
          <w:spacing w:val="6"/>
          <w:sz w:val="16"/>
          <w:szCs w:val="16"/>
        </w:rPr>
        <w:t xml:space="preserve"> </w:t>
      </w:r>
      <w:r w:rsidR="0020363E" w:rsidRPr="003E5D42">
        <w:rPr>
          <w:rFonts w:ascii="GHEA Grapalat" w:hAnsi="GHEA Grapalat"/>
          <w:spacing w:val="6"/>
          <w:sz w:val="16"/>
          <w:szCs w:val="16"/>
          <w:lang w:val="hy-AM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0027F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1A0962" w:rsidRPr="0010199F" w:rsidRDefault="001A0962" w:rsidP="001A0962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</w:pPr>
            <w:r w:rsidRPr="0010199F"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0962" w:rsidRPr="0010199F" w:rsidRDefault="00784C69" w:rsidP="001A096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Аренда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автовышки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/16-18</w:t>
            </w: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м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вместе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водителем</w:t>
            </w:r>
            <w:r w:rsidRPr="00784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A0962" w:rsidRPr="0010199F" w:rsidRDefault="00784C69" w:rsidP="001A0962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84C69">
              <w:rPr>
                <w:rFonts w:ascii="GHEA Grapalat" w:hAnsi="GHEA Grapalat" w:hint="eastAsia"/>
                <w:sz w:val="16"/>
                <w:szCs w:val="16"/>
                <w:lang w:val="hy-AM"/>
              </w:rPr>
              <w:t>минута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6D7C8E" w:rsidRDefault="001A0962" w:rsidP="001A0962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6D7C8E" w:rsidRDefault="00784C69" w:rsidP="001A0962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84C6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354000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6D7C8E" w:rsidRDefault="001A0962" w:rsidP="001A0962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5122BD" w:rsidRDefault="001A0962" w:rsidP="001A0962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23000000</w:t>
            </w:r>
          </w:p>
        </w:tc>
        <w:tc>
          <w:tcPr>
            <w:tcW w:w="371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84C69" w:rsidRPr="00784C69" w:rsidRDefault="00784C69" w:rsidP="00784C69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6"/>
                <w:lang w:val="hy-AM"/>
              </w:rPr>
            </w:pP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автовышки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вместе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водителем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 </w:t>
            </w:r>
          </w:p>
          <w:p w:rsidR="001A0962" w:rsidRPr="00784C69" w:rsidRDefault="00784C69" w:rsidP="00784C69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6"/>
                <w:szCs w:val="10"/>
              </w:rPr>
            </w:pP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Возможность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поднять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менее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16-18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метров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вращаться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вокруг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оси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Автомобиль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будет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использоваться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Ереване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Услуга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будет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предоставляться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запросу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Заказчика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адресу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заранее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указанному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арендатором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Рабочие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дни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: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понедельника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до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субботы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непредвиденных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случаях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воскресеньям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Поскольку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работы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могут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проводиться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одновременно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разных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административных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районах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арендатору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может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потребоваться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одновременно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10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автовышек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арендодатель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должен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иметь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возможность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выполнять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запрос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заказчика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одновременно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оборудованием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находящимся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его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распоряжении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Автовышка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запрошенная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арендатором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более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10,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может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быть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предоставлена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исключительно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пределах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возможностей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арендодателя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>.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Услуга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предоставляется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заранее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указанному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арендатором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адресу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рабочее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время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машина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должна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быть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управляемой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машиной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поврежденой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находиться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рабочем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месте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Арендатор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несет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ответственности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любые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проблемы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обслуживанием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автомобиля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.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Затраты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эксплуатацию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техническое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обслуживание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ремонт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,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топливо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берет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на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себя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 xml:space="preserve"> </w:t>
            </w:r>
            <w:r w:rsidRPr="00784C69">
              <w:rPr>
                <w:rFonts w:ascii="GHEA Grapalat" w:hAnsi="GHEA Grapalat" w:cs="Calibri" w:hint="eastAsia"/>
                <w:sz w:val="16"/>
                <w:lang w:val="hy-AM"/>
              </w:rPr>
              <w:t>арендодатель</w:t>
            </w:r>
            <w:r w:rsidRPr="00784C69">
              <w:rPr>
                <w:rFonts w:ascii="GHEA Grapalat" w:hAnsi="GHEA Grapalat" w:cs="Calibri"/>
                <w:sz w:val="16"/>
                <w:lang w:val="hy-AM"/>
              </w:rPr>
              <w:t>.</w:t>
            </w:r>
          </w:p>
        </w:tc>
      </w:tr>
      <w:tr w:rsidR="0010199F" w:rsidRPr="003E5D42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10199F" w:rsidRPr="003E5D42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A0962" w:rsidRPr="003E5D42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A0962" w:rsidRPr="001A0962" w:rsidRDefault="001A0962" w:rsidP="00784C69">
            <w:pPr>
              <w:tabs>
                <w:tab w:val="left" w:pos="1248"/>
              </w:tabs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09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84C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1A0962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A09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A0962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A09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1A0962" w:rsidRPr="003E5D42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BF5C5C" w:rsidRDefault="001A0962" w:rsidP="001A0962">
            <w:pPr>
              <w:tabs>
                <w:tab w:val="left" w:pos="1248"/>
              </w:tabs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BF5C5C" w:rsidRDefault="001A0962" w:rsidP="001A0962">
            <w:pPr>
              <w:tabs>
                <w:tab w:val="left" w:pos="1248"/>
              </w:tabs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A0962" w:rsidRPr="003E5D42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A0962" w:rsidRPr="003E5D42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A0962" w:rsidRPr="003E5D42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A0962" w:rsidRPr="003E5D42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A0962" w:rsidRPr="003E5D42" w:rsidTr="00784C69">
        <w:trPr>
          <w:gridAfter w:val="1"/>
          <w:wAfter w:w="12" w:type="dxa"/>
          <w:trHeight w:val="538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A0962" w:rsidRPr="003E5D42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1A0962" w:rsidRPr="003E5D42" w:rsidRDefault="001A0962" w:rsidP="001A096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1A0962" w:rsidRPr="003E5D42" w:rsidRDefault="001A0962" w:rsidP="001A096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shd w:val="clear" w:color="auto" w:fill="auto"/>
          </w:tcPr>
          <w:p w:rsidR="001A0962" w:rsidRPr="003E5D42" w:rsidRDefault="001A0962" w:rsidP="001A096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7"/>
            <w:shd w:val="clear" w:color="auto" w:fill="auto"/>
          </w:tcPr>
          <w:p w:rsidR="001A0962" w:rsidRPr="003E5D42" w:rsidRDefault="001A0962" w:rsidP="001A096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1A0962" w:rsidRPr="003E5D42" w:rsidRDefault="001A0962" w:rsidP="001A096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84C69" w:rsidRPr="0010199F" w:rsidTr="00FE560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784C69" w:rsidRPr="0010199F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9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784C69" w:rsidRPr="001A0962" w:rsidRDefault="00784C69" w:rsidP="00784C69">
            <w:pPr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784C69">
              <w:rPr>
                <w:rFonts w:ascii="GHEA Grapalat" w:eastAsia="Calibri" w:hAnsi="GHEA Grapalat"/>
                <w:sz w:val="22"/>
                <w:szCs w:val="22"/>
                <w:lang w:eastAsia="en-US" w:bidi="ar-SA"/>
              </w:rPr>
              <w:t>ООО Экс Профи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84C69" w:rsidRPr="001D0262" w:rsidRDefault="00784C69" w:rsidP="00784C6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38232000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84C69" w:rsidRPr="001D0262" w:rsidRDefault="00784C69" w:rsidP="00784C6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784C69" w:rsidRPr="009316C5" w:rsidRDefault="00784C69" w:rsidP="00784C6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38232000</w:t>
            </w:r>
          </w:p>
        </w:tc>
      </w:tr>
      <w:tr w:rsidR="001A0962" w:rsidRPr="003E5D42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0962" w:rsidRPr="003E5D42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0962" w:rsidRPr="003E5D42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A0962" w:rsidRPr="003E5D42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A0962" w:rsidRPr="003E5D42" w:rsidTr="00E207F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E207F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A0962" w:rsidRPr="003E5D42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22631D" w:rsidRDefault="00784C69" w:rsidP="001A0962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="001A09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․02</w:t>
            </w:r>
            <w:r w:rsidR="001A0962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A09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</w:tr>
      <w:tr w:rsidR="001A0962" w:rsidRPr="003E5D42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A0962" w:rsidRPr="003E5D42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8B30BE" w:rsidRDefault="001A0962" w:rsidP="001A0962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8B30BE" w:rsidRDefault="001A0962" w:rsidP="001A0962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1A0962" w:rsidRPr="003E5D42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0962" w:rsidRPr="001A0962" w:rsidRDefault="001A0962" w:rsidP="00784C69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84C69">
              <w:rPr>
                <w:rFonts w:ascii="GHEA Grapalat" w:hAnsi="GHEA Grapalat" w:cs="Sylfaen"/>
                <w:b/>
                <w:sz w:val="14"/>
                <w:szCs w:val="14"/>
                <w:lang w:val="hy-AM" w:bidi="ar-SA"/>
              </w:rPr>
              <w:t>22</w:t>
            </w:r>
            <w:r w:rsidRPr="001A0962">
              <w:rPr>
                <w:rFonts w:ascii="Cambria Math" w:hAnsi="Cambria Math" w:cs="Cambria Math"/>
                <w:b/>
                <w:sz w:val="14"/>
                <w:szCs w:val="14"/>
                <w:lang w:val="hy-AM" w:bidi="ar-SA"/>
              </w:rPr>
              <w:t>․</w:t>
            </w:r>
            <w:r w:rsidRPr="001A0962">
              <w:rPr>
                <w:rFonts w:ascii="GHEA Grapalat" w:hAnsi="GHEA Grapalat" w:cs="Sylfaen"/>
                <w:b/>
                <w:sz w:val="14"/>
                <w:szCs w:val="14"/>
                <w:lang w:val="hy-AM" w:bidi="ar-SA"/>
              </w:rPr>
              <w:t>02</w:t>
            </w:r>
            <w:r w:rsidRPr="001A0962">
              <w:rPr>
                <w:rFonts w:ascii="GHEA Grapalat" w:hAnsi="GHEA Grapalat" w:cs="Sylfaen"/>
                <w:b/>
                <w:sz w:val="14"/>
                <w:szCs w:val="14"/>
                <w:lang w:bidi="ar-SA"/>
              </w:rPr>
              <w:t>.202</w:t>
            </w:r>
            <w:r w:rsidRPr="001A0962">
              <w:rPr>
                <w:rFonts w:ascii="GHEA Grapalat" w:hAnsi="GHEA Grapalat" w:cs="Sylfaen"/>
                <w:b/>
                <w:sz w:val="14"/>
                <w:szCs w:val="14"/>
                <w:lang w:val="hy-AM" w:bidi="ar-SA"/>
              </w:rPr>
              <w:t>4</w:t>
            </w:r>
          </w:p>
        </w:tc>
      </w:tr>
      <w:tr w:rsidR="001A0962" w:rsidRPr="003E5D42" w:rsidTr="00740E8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1A0962" w:rsidRPr="005122BD" w:rsidRDefault="001A0962" w:rsidP="00784C69">
            <w:pPr>
              <w:contextualSpacing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784C69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02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2024</w:t>
            </w:r>
          </w:p>
        </w:tc>
      </w:tr>
      <w:tr w:rsidR="001A0962" w:rsidRPr="003E5D42" w:rsidTr="00740E8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1A0962" w:rsidRPr="00A7721D" w:rsidRDefault="001A0962" w:rsidP="00784C69">
            <w:pPr>
              <w:contextualSpacing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784C6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>
              <w:rPr>
                <w:rFonts w:ascii="Cambria Math" w:hAnsi="Cambria Math" w:cs="Cambria Math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Cambria Math" w:hAnsi="Cambria Math" w:cs="Cambria Math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sz w:val="16"/>
                <w:szCs w:val="16"/>
              </w:rPr>
              <w:t>2024</w:t>
            </w:r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A0962" w:rsidRPr="00E3430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A0962" w:rsidRPr="003E5D42" w:rsidTr="00415EF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A0962" w:rsidRPr="003E5D42" w:rsidTr="00415EF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A0962" w:rsidRPr="003E5D42" w:rsidTr="00415EF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E3430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784C69" w:rsidRPr="003E5D42" w:rsidTr="00F36A5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84C69" w:rsidRPr="00E34302" w:rsidRDefault="00784C69" w:rsidP="00784C6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784C69" w:rsidRPr="001A0962" w:rsidRDefault="00784C69" w:rsidP="00784C69">
            <w:pPr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ООО</w:t>
            </w:r>
            <w:r w:rsidRPr="00784C69">
              <w:rPr>
                <w:rFonts w:ascii="GHEA Grapalat" w:hAnsi="GHEA Grapalat" w:cs="Cambria"/>
                <w:bCs/>
                <w:sz w:val="16"/>
                <w:szCs w:val="16"/>
              </w:rPr>
              <w:t xml:space="preserve"> </w:t>
            </w: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Экс</w:t>
            </w:r>
            <w:r w:rsidRPr="00784C69">
              <w:rPr>
                <w:rFonts w:ascii="GHEA Grapalat" w:hAnsi="GHEA Grapalat" w:cs="Cambria"/>
                <w:bCs/>
                <w:sz w:val="16"/>
                <w:szCs w:val="16"/>
              </w:rPr>
              <w:t xml:space="preserve"> </w:t>
            </w: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Профи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84C69" w:rsidRPr="00BF5C5C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lang w:val="hy-AM"/>
              </w:rPr>
            </w:pPr>
            <w:r w:rsidRPr="005122BD">
              <w:rPr>
                <w:rFonts w:ascii="GHEA Grapalat" w:hAnsi="GHEA Grapalat" w:cs="Calibri"/>
                <w:sz w:val="18"/>
              </w:rPr>
              <w:t>ԿՇՄՊ-ԳՀԾՁԲ-24/0</w:t>
            </w:r>
            <w:r>
              <w:rPr>
                <w:rFonts w:ascii="GHEA Grapalat" w:hAnsi="GHEA Grapalat" w:cs="Calibri"/>
                <w:sz w:val="18"/>
                <w:lang w:val="hy-AM"/>
              </w:rPr>
              <w:t>5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784C69" w:rsidRPr="005122BD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lang w:val="hy-AM"/>
              </w:rPr>
              <w:t>27</w:t>
            </w:r>
            <w:r>
              <w:rPr>
                <w:rFonts w:ascii="Cambria Math" w:hAnsi="Cambria Math" w:cs="Cambria Math"/>
                <w:sz w:val="18"/>
                <w:lang w:val="hy-AM"/>
              </w:rPr>
              <w:t>․</w:t>
            </w:r>
            <w:r>
              <w:rPr>
                <w:rFonts w:ascii="GHEA Grapalat" w:hAnsi="GHEA Grapalat" w:cs="Calibri"/>
                <w:sz w:val="18"/>
                <w:lang w:val="hy-AM"/>
              </w:rPr>
              <w:t>02</w:t>
            </w:r>
            <w:r w:rsidRPr="005122BD">
              <w:rPr>
                <w:rFonts w:ascii="Cambria Math" w:hAnsi="Cambria Math" w:cs="Cambria Math"/>
                <w:sz w:val="18"/>
                <w:lang w:val="hy-AM"/>
              </w:rPr>
              <w:t>․</w:t>
            </w:r>
            <w:r w:rsidRPr="005122BD">
              <w:rPr>
                <w:rFonts w:ascii="GHEA Grapalat" w:hAnsi="GHEA Grapalat" w:cs="Calibri"/>
                <w:sz w:val="18"/>
                <w:lang w:val="hy-AM"/>
              </w:rPr>
              <w:t>2024</w:t>
            </w:r>
          </w:p>
        </w:tc>
        <w:tc>
          <w:tcPr>
            <w:tcW w:w="1158" w:type="dxa"/>
            <w:gridSpan w:val="6"/>
            <w:shd w:val="clear" w:color="auto" w:fill="auto"/>
          </w:tcPr>
          <w:p w:rsidR="00784C69" w:rsidRPr="003E5D42" w:rsidRDefault="00784C69" w:rsidP="00784C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После выделения финансовых ресурсов, с даты вступления в силу соглашения, подписанного между сторонами, до 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 года. 25 декабря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784C69" w:rsidRPr="000E6B6D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6077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-</w:t>
            </w:r>
            <w:r w:rsidRPr="000E6B6D">
              <w:rPr>
                <w:rFonts w:ascii="GHEA Grapalat" w:hAnsi="GHEA Grapalat" w:cs="Sylfaen"/>
                <w:b/>
                <w:sz w:val="12"/>
                <w:szCs w:val="12"/>
              </w:rPr>
              <w:t>--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784C69" w:rsidRPr="00A25F6F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25F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84C69" w:rsidRPr="00BF5C5C" w:rsidRDefault="00784C69" w:rsidP="00784C6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92F46">
              <w:rPr>
                <w:rFonts w:ascii="GHEA Grapalat" w:hAnsi="GHEA Grapalat" w:cs="Sylfaen"/>
                <w:sz w:val="16"/>
                <w:szCs w:val="16"/>
                <w:lang w:val="hy-AM"/>
              </w:rPr>
              <w:t>38232000</w:t>
            </w:r>
          </w:p>
        </w:tc>
      </w:tr>
      <w:tr w:rsidR="001A0962" w:rsidRPr="003E5D4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A0962" w:rsidRPr="003E5D42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784C69" w:rsidRPr="00DC0931" w:rsidTr="00E5533B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C69" w:rsidRPr="00DC0931" w:rsidRDefault="00784C69" w:rsidP="00784C6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784C69" w:rsidRPr="001A0962" w:rsidRDefault="00784C69" w:rsidP="00784C69">
            <w:pPr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ООО</w:t>
            </w:r>
            <w:r w:rsidRPr="00784C69">
              <w:rPr>
                <w:rFonts w:ascii="GHEA Grapalat" w:hAnsi="GHEA Grapalat" w:cs="Cambria"/>
                <w:bCs/>
                <w:sz w:val="16"/>
                <w:szCs w:val="16"/>
              </w:rPr>
              <w:t xml:space="preserve"> </w:t>
            </w: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Экс</w:t>
            </w:r>
            <w:r w:rsidRPr="00784C69">
              <w:rPr>
                <w:rFonts w:ascii="GHEA Grapalat" w:hAnsi="GHEA Grapalat" w:cs="Cambria"/>
                <w:bCs/>
                <w:sz w:val="16"/>
                <w:szCs w:val="16"/>
              </w:rPr>
              <w:t xml:space="preserve"> </w:t>
            </w:r>
            <w:r w:rsidRPr="00784C69">
              <w:rPr>
                <w:rFonts w:ascii="GHEA Grapalat" w:hAnsi="GHEA Grapalat" w:cs="Cambria" w:hint="eastAsia"/>
                <w:bCs/>
                <w:sz w:val="16"/>
                <w:szCs w:val="16"/>
              </w:rPr>
              <w:t>Профи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C69" w:rsidRPr="00A25F6F" w:rsidRDefault="00784C69" w:rsidP="00784C69">
            <w:pPr>
              <w:spacing w:before="360" w:after="24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84C69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784C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784C69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784C69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784C69">
              <w:rPr>
                <w:rFonts w:ascii="GHEA Grapalat" w:hAnsi="GHEA Grapalat" w:hint="eastAsia"/>
                <w:sz w:val="16"/>
                <w:szCs w:val="16"/>
              </w:rPr>
              <w:t>Зейтун</w:t>
            </w:r>
            <w:r w:rsidRPr="00784C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784C69">
              <w:rPr>
                <w:rFonts w:ascii="GHEA Grapalat" w:hAnsi="GHEA Grapalat" w:hint="eastAsia"/>
                <w:sz w:val="16"/>
                <w:szCs w:val="16"/>
              </w:rPr>
              <w:t>ул</w:t>
            </w:r>
            <w:r w:rsidRPr="00784C69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784C69">
              <w:rPr>
                <w:rFonts w:ascii="GHEA Grapalat" w:hAnsi="GHEA Grapalat" w:hint="eastAsia"/>
                <w:sz w:val="16"/>
                <w:szCs w:val="16"/>
              </w:rPr>
              <w:t>Еминенского</w:t>
            </w:r>
            <w:r w:rsidRPr="00784C69">
              <w:rPr>
                <w:rFonts w:ascii="GHEA Grapalat" w:hAnsi="GHEA Grapalat"/>
                <w:sz w:val="16"/>
                <w:szCs w:val="16"/>
              </w:rPr>
              <w:t>, 2, 16</w:t>
            </w:r>
            <w:r w:rsidRPr="00784C69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784C69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C69" w:rsidRPr="00A25F6F" w:rsidRDefault="00784C69" w:rsidP="00784C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92F46">
              <w:rPr>
                <w:rStyle w:val="Hyperlink"/>
                <w:sz w:val="16"/>
                <w:szCs w:val="16"/>
              </w:rPr>
              <w:t>Gagiksmbatyan51@gmail.com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C69" w:rsidRPr="00A25F6F" w:rsidRDefault="00784C69" w:rsidP="00784C69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92F46">
              <w:rPr>
                <w:rFonts w:ascii="GHEA Grapalat" w:hAnsi="GHEA Grapalat" w:cs="Calibri"/>
                <w:bCs/>
                <w:iCs/>
                <w:color w:val="2C363A"/>
                <w:sz w:val="16"/>
                <w:szCs w:val="16"/>
                <w:shd w:val="clear" w:color="auto" w:fill="FFFFFF"/>
                <w:lang w:val="hy-AM"/>
              </w:rPr>
              <w:t>220539690028000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C69" w:rsidRPr="00A25F6F" w:rsidRDefault="00784C69" w:rsidP="00784C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92F46">
              <w:rPr>
                <w:rFonts w:ascii="GHEA Grapalat" w:hAnsi="GHEA Grapalat"/>
                <w:sz w:val="16"/>
                <w:szCs w:val="16"/>
                <w:lang w:val="hy-AM"/>
              </w:rPr>
              <w:t>00928798</w:t>
            </w:r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A0962" w:rsidRPr="003E5D42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962" w:rsidRDefault="001A0962" w:rsidP="001A0962">
            <w:pPr>
              <w:jc w:val="center"/>
              <w:rPr>
                <w:rFonts w:ascii="GHEA Grapalat" w:hAnsi="GHEA Grapalat"/>
              </w:rPr>
            </w:pPr>
          </w:p>
        </w:tc>
      </w:tr>
      <w:tr w:rsidR="001A0962" w:rsidRPr="003E5D42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1A0962" w:rsidRPr="003E5D42" w:rsidRDefault="00FD2A6D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1A0962" w:rsidRPr="003E5D42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A0962" w:rsidRPr="003E5D4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A0962" w:rsidRPr="003E5D42" w:rsidRDefault="001A0962" w:rsidP="001A09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A0962" w:rsidRPr="003E5D42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A0962" w:rsidRPr="003E5D42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962" w:rsidRPr="003E5D42" w:rsidRDefault="001A0962" w:rsidP="001A09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A0962" w:rsidRPr="003E5D42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1A0962" w:rsidRPr="007C46E7" w:rsidRDefault="007C46E7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Н. Авагян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1A0962" w:rsidRPr="001E53EA" w:rsidRDefault="001A0962" w:rsidP="001A09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1A0962" w:rsidRPr="003E5D42" w:rsidRDefault="001A0962" w:rsidP="001A09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784C69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A6D" w:rsidRDefault="00FD2A6D">
      <w:r>
        <w:separator/>
      </w:r>
    </w:p>
  </w:endnote>
  <w:endnote w:type="continuationSeparator" w:id="0">
    <w:p w:rsidR="00FD2A6D" w:rsidRDefault="00FD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4C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A6D" w:rsidRDefault="00FD2A6D">
      <w:r>
        <w:separator/>
      </w:r>
    </w:p>
  </w:footnote>
  <w:footnote w:type="continuationSeparator" w:id="0">
    <w:p w:rsidR="00FD2A6D" w:rsidRDefault="00FD2A6D">
      <w:r>
        <w:continuationSeparator/>
      </w:r>
    </w:p>
  </w:footnote>
  <w:footnote w:id="1">
    <w:p w:rsidR="0095414C" w:rsidRPr="004F6EEB" w:rsidRDefault="0095414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A0962" w:rsidRPr="004F6EEB" w:rsidRDefault="001A096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1A0962" w:rsidRPr="004F6EEB" w:rsidRDefault="001A096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A0962" w:rsidRPr="00263338" w:rsidRDefault="001A096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1A0962" w:rsidRPr="00263338" w:rsidRDefault="001A096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0962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53EA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4D7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16B37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2F97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4C69"/>
    <w:rsid w:val="007868A4"/>
    <w:rsid w:val="007941E3"/>
    <w:rsid w:val="007958EE"/>
    <w:rsid w:val="007A44B1"/>
    <w:rsid w:val="007A5C36"/>
    <w:rsid w:val="007A795B"/>
    <w:rsid w:val="007B2F72"/>
    <w:rsid w:val="007B4C0F"/>
    <w:rsid w:val="007B5608"/>
    <w:rsid w:val="007B6C31"/>
    <w:rsid w:val="007C0731"/>
    <w:rsid w:val="007C3B03"/>
    <w:rsid w:val="007C46E7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6FA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5F58"/>
    <w:rsid w:val="00AE44F0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46EF"/>
    <w:rsid w:val="00B97F20"/>
    <w:rsid w:val="00BA5C97"/>
    <w:rsid w:val="00BC09EB"/>
    <w:rsid w:val="00BC0DBD"/>
    <w:rsid w:val="00BC57B2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0490"/>
    <w:rsid w:val="00C62653"/>
    <w:rsid w:val="00C63DF5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C062E"/>
    <w:rsid w:val="00FC37EC"/>
    <w:rsid w:val="00FC5B89"/>
    <w:rsid w:val="00FD0C86"/>
    <w:rsid w:val="00FD1267"/>
    <w:rsid w:val="00FD2A6D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C4DC1-8C78-457A-AD6D-A0E7B234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156</cp:revision>
  <cp:lastPrinted>2015-07-14T07:47:00Z</cp:lastPrinted>
  <dcterms:created xsi:type="dcterms:W3CDTF">2018-08-09T07:28:00Z</dcterms:created>
  <dcterms:modified xsi:type="dcterms:W3CDTF">2024-02-29T06:45:00Z</dcterms:modified>
</cp:coreProperties>
</file>